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6703"/>
        <w:gridCol w:w="1312"/>
        <w:gridCol w:w="1312"/>
        <w:gridCol w:w="1312"/>
        <w:gridCol w:w="1312"/>
        <w:gridCol w:w="1314"/>
      </w:tblGrid>
      <w:tr w14:paraId="4F72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9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9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吉林省社会科学基金项目选题推荐回执</w:t>
            </w:r>
          </w:p>
        </w:tc>
      </w:tr>
      <w:tr w14:paraId="41B9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9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93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推荐单位：                                                   联系人：           联系方式：</w:t>
            </w:r>
          </w:p>
        </w:tc>
      </w:tr>
      <w:tr w14:paraId="6300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6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选题名称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B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63B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E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19A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76F5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BCE2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CDC6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9E90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C2D3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071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2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B6C4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39D2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2A55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A740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912F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1D0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9B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0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D37E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0E56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9F59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5211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D205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0047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37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3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0F3F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685F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9D42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1BFA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9EDF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6852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32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5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5F3E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D863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BD36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5CF2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1ED6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FEF8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471F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/>
          <w:b/>
          <w:bCs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701" w:right="2211" w:bottom="1984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5B12E">
    <w:pPr>
      <w:pStyle w:val="13"/>
      <w:tabs>
        <w:tab w:val="clear" w:pos="4153"/>
        <w:tab w:val="clear" w:pos="8306"/>
      </w:tabs>
      <w:rPr>
        <w:sz w:val="18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0ABDE50">
                <w:pPr>
                  <w:pStyle w:val="4"/>
                  <w:rPr>
                    <w:rFonts w:hint="default"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22C2E6">
                          <w:pPr>
                            <w:pStyle w:val="13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14:paraId="7C627751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jKjB97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0822C2E6">
                    <w:pPr>
                      <w:pStyle w:val="13"/>
                      <w:tabs>
                        <w:tab w:val="clear" w:pos="4153"/>
                        <w:tab w:val="clear" w:pos="8306"/>
                      </w:tabs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7C627751"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haracterSpacingControl w:val="compressPunctuation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0EDD282B"/>
    <w:rsid w:val="15F25578"/>
    <w:rsid w:val="178537C8"/>
    <w:rsid w:val="18DB3712"/>
    <w:rsid w:val="1A73335B"/>
    <w:rsid w:val="2C8C40F9"/>
    <w:rsid w:val="31763CCF"/>
    <w:rsid w:val="36BF3346"/>
    <w:rsid w:val="4C9E35A6"/>
    <w:rsid w:val="4CA52C76"/>
    <w:rsid w:val="4FC351FC"/>
    <w:rsid w:val="55482F11"/>
    <w:rsid w:val="56ED582A"/>
    <w:rsid w:val="5AF30F60"/>
    <w:rsid w:val="614E689C"/>
    <w:rsid w:val="63150A35"/>
    <w:rsid w:val="655F5834"/>
    <w:rsid w:val="687333C1"/>
    <w:rsid w:val="6F5D5ECE"/>
    <w:rsid w:val="70A41C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2"/>
    <w:basedOn w:val="1"/>
    <w:next w:val="1"/>
    <w:qFormat/>
    <w:uiPriority w:val="0"/>
    <w:pPr>
      <w:ind w:left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  <w:lang w:val="en-US" w:eastAsia="zh-CN" w:bidi="ar"/>
    </w:rPr>
  </w:style>
  <w:style w:type="character" w:customStyle="1" w:styleId="9">
    <w:name w:val="默认段落字体1"/>
    <w:link w:val="1"/>
    <w:semiHidden/>
    <w:qFormat/>
    <w:uiPriority w:val="0"/>
  </w:style>
  <w:style w:type="table" w:customStyle="1" w:styleId="10">
    <w:name w:val="普通表格1"/>
    <w:semiHidden/>
    <w:qFormat/>
    <w:uiPriority w:val="0"/>
  </w:style>
  <w:style w:type="paragraph" w:customStyle="1" w:styleId="11">
    <w:name w:val="正文缩进1"/>
    <w:basedOn w:val="1"/>
    <w:qFormat/>
    <w:uiPriority w:val="0"/>
    <w:pPr>
      <w:ind w:firstLine="420" w:firstLineChars="200"/>
    </w:pPr>
  </w:style>
  <w:style w:type="paragraph" w:customStyle="1" w:styleId="12">
    <w:name w:val="目录 21"/>
    <w:basedOn w:val="1"/>
    <w:qFormat/>
    <w:uiPriority w:val="0"/>
    <w:pPr>
      <w:ind w:left="420"/>
    </w:pPr>
  </w:style>
  <w:style w:type="paragraph" w:customStyle="1" w:styleId="1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4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5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6">
    <w:name w:val="网格型1"/>
    <w:basedOn w:val="10"/>
    <w:qFormat/>
    <w:uiPriority w:val="0"/>
    <w:pPr>
      <w:widowControl w:val="0"/>
      <w:jc w:val="both"/>
    </w:pPr>
  </w:style>
  <w:style w:type="character" w:customStyle="1" w:styleId="17">
    <w:name w:val="要点1"/>
    <w:basedOn w:val="9"/>
    <w:link w:val="1"/>
    <w:qFormat/>
    <w:uiPriority w:val="0"/>
    <w:rPr>
      <w:b/>
    </w:rPr>
  </w:style>
  <w:style w:type="character" w:customStyle="1" w:styleId="18">
    <w:name w:val="强调1"/>
    <w:basedOn w:val="9"/>
    <w:link w:val="1"/>
    <w:qFormat/>
    <w:uiPriority w:val="0"/>
    <w:rPr>
      <w:i/>
    </w:rPr>
  </w:style>
  <w:style w:type="paragraph" w:customStyle="1" w:styleId="19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1581</Words>
  <Characters>1651</Characters>
  <Lines>0</Lines>
  <Paragraphs>0</Paragraphs>
  <TotalTime>11</TotalTime>
  <ScaleCrop>false</ScaleCrop>
  <LinksUpToDate>false</LinksUpToDate>
  <CharactersWithSpaces>1739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2025-01-21T00:16:00Z</dcterms:created>
  <dc:creator>湘江北去</dc:creator>
  <cp:lastModifiedBy>瘦瘦的大白</cp:lastModifiedBy>
  <cp:lastPrinted>2025-02-05T06:39:00Z</cp:lastPrinted>
  <dcterms:modified xsi:type="dcterms:W3CDTF">2025-12-23T02:26:17Z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eyJoZGlkIjoiN2JhYjZhOWM5OGJhMTljODc2NjZiOTZjZjAwN2RkMDEiLCJ1c2VySWQiOiIyMDI0OTIwMTIifQ==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E1A537C2F43E475592C123554F9EA12D_12</vt:lpwstr>
  </property>
</Properties>
</file>